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4BA8" w14:textId="7777777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SCHEDAPERL’INDIVIDUAZIONE DEIDOCENTISOPRANNUMERARI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761EB5">
        <w:rPr>
          <w:b/>
          <w:sz w:val="20"/>
          <w:szCs w:val="20"/>
        </w:rPr>
        <w:t>202</w:t>
      </w:r>
      <w:r w:rsidR="00467F51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67F51">
        <w:rPr>
          <w:b/>
          <w:sz w:val="20"/>
          <w:szCs w:val="20"/>
        </w:rPr>
        <w:t>7</w:t>
      </w:r>
      <w:r w:rsidRPr="00761EB5">
        <w:rPr>
          <w:b/>
          <w:sz w:val="20"/>
          <w:szCs w:val="20"/>
        </w:rPr>
        <w:t>(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3ED321D5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44C5ABE4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="00467F51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="00467F51">
        <w:rPr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6E60168D" w14:textId="77777777" w:rsidR="00E83746" w:rsidRPr="00761EB5" w:rsidRDefault="00467F51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E1A781" wp14:editId="43E3C133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155" cy="1270"/>
                <wp:effectExtent l="5715" t="10795" r="11430" b="698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>
                            <a:gd name="T0" fmla="*/ 0 w 859155"/>
                            <a:gd name="T1" fmla="*/ 0 h 1270"/>
                            <a:gd name="T2" fmla="*/ 858937 w 8591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9155" h="1270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99CF" id="Graphic 2" o:spid="_x0000_s1026" style="position:absolute;margin-left:416.7pt;margin-top:10.3pt;width:67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" path="m,l858937,e" filled="f" strokeweight=".18436mm">
                <v:path arrowok="t" o:connecttype="custom" o:connectlocs="0,0;858937,0" o:connectangles="0,0"/>
                <w10:wrap type="topAndBottom" anchorx="page"/>
              </v:shape>
            </w:pict>
          </mc:Fallback>
        </mc:AlternateContent>
      </w:r>
    </w:p>
    <w:p w14:paraId="774E1F6C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B186A59" w14:textId="654F3903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="00FE315C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="00FE315C">
        <w:rPr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42B49267" w14:textId="61C8B1B8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="00FE315C">
        <w:rPr>
          <w:sz w:val="20"/>
          <w:szCs w:val="20"/>
          <w:u w:val="single"/>
        </w:rPr>
        <w:t xml:space="preserve"> 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,ai</w:t>
      </w:r>
      <w:r w:rsidR="00FE315C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="00FE315C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24614A7E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2C6407D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43738BC8" w14:textId="6B56D28F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="00FE315C">
              <w:rPr>
                <w:b/>
              </w:rPr>
              <w:t xml:space="preserve"> </w:t>
            </w:r>
            <w:r w:rsidRPr="000914FC">
              <w:rPr>
                <w:b/>
              </w:rPr>
              <w:t>ANZIANITÀ</w:t>
            </w:r>
            <w:r w:rsidR="00261317">
              <w:rPr>
                <w:b/>
              </w:rPr>
              <w:t xml:space="preserve"> </w:t>
            </w:r>
            <w:r w:rsidRPr="000914FC">
              <w:rPr>
                <w:b/>
              </w:rPr>
              <w:t>DI</w:t>
            </w:r>
            <w:r w:rsidR="00261317">
              <w:rPr>
                <w:b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69365888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4AA4C42A" w14:textId="7777777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="00261317">
              <w:rPr>
                <w:b/>
              </w:rPr>
              <w:t xml:space="preserve"> </w:t>
            </w:r>
            <w:r w:rsidRPr="00221920">
              <w:rPr>
                <w:b/>
              </w:rPr>
              <w:t xml:space="preserve">DIRUOLO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E066769" w14:textId="1BE4DE21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="00FE315C">
              <w:rPr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FE315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B9ED0D" w14:textId="4C3CAE1E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FE315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FE315C">
              <w:rPr>
                <w:b/>
                <w:bCs/>
                <w:sz w:val="20"/>
                <w:szCs w:val="20"/>
              </w:rPr>
              <w:t xml:space="preserve"> </w:t>
            </w:r>
            <w:r w:rsidR="00345BCC">
              <w:rPr>
                <w:sz w:val="20"/>
                <w:szCs w:val="20"/>
              </w:rPr>
              <w:t>________</w:t>
            </w:r>
          </w:p>
          <w:p w14:paraId="65C7F79E" w14:textId="3D631BFB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="00FE315C">
              <w:rPr>
                <w:sz w:val="20"/>
                <w:szCs w:val="20"/>
              </w:rPr>
              <w:t xml:space="preserve"> </w:t>
            </w:r>
            <w:r w:rsidR="00DE466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DE466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="00DE466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FE315C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su</w:t>
            </w:r>
            <w:proofErr w:type="gramEnd"/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37357D1" w14:textId="7C90709A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FE315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FE315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AFCCA96" w14:textId="77777777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0EF4B848" w14:textId="7777777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5D4E6930" w14:textId="77777777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42637C5" w14:textId="7777777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77C57EC6" w14:textId="77777777" w:rsidTr="00113DAA">
        <w:trPr>
          <w:trHeight w:val="1808"/>
        </w:trPr>
        <w:tc>
          <w:tcPr>
            <w:tcW w:w="6641" w:type="dxa"/>
            <w:vMerge/>
          </w:tcPr>
          <w:p w14:paraId="64EF3CAF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8F7F943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6C226A8F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7F5EED60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567B7D9D" w14:textId="77777777" w:rsidTr="00113DAA">
        <w:trPr>
          <w:trHeight w:val="530"/>
        </w:trPr>
        <w:tc>
          <w:tcPr>
            <w:tcW w:w="6641" w:type="dxa"/>
          </w:tcPr>
          <w:p w14:paraId="6E9D585B" w14:textId="77777777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55380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F78D92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A2E8A4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BD10280" w14:textId="77777777" w:rsidTr="00113DAA">
        <w:tc>
          <w:tcPr>
            <w:tcW w:w="6641" w:type="dxa"/>
          </w:tcPr>
          <w:p w14:paraId="5A8ED63C" w14:textId="13C85BC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DI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RUOLO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DERIVANTI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DA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RETRO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ATTIVITÀ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GIURIDICA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DELLA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34BDB2B6" w14:textId="23D5E45A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="00DE46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="00DE46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C7DADB5" w14:textId="7ED57F55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="00DE4665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E4665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2C7DDE6F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CB0E8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FF958D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619F700" w14:textId="77777777" w:rsidTr="00113DAA">
        <w:trPr>
          <w:trHeight w:val="509"/>
        </w:trPr>
        <w:tc>
          <w:tcPr>
            <w:tcW w:w="6641" w:type="dxa"/>
          </w:tcPr>
          <w:p w14:paraId="0C59A14D" w14:textId="7777777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8DAE4F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764F46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00D5E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4B51A603" w14:textId="77777777" w:rsidTr="00113DAA">
        <w:tc>
          <w:tcPr>
            <w:tcW w:w="6641" w:type="dxa"/>
          </w:tcPr>
          <w:p w14:paraId="2D2581CF" w14:textId="5F82EED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="00DE4665">
              <w:rPr>
                <w:b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2"/>
              </w:rPr>
              <w:t xml:space="preserve">RUOLO COMPLESSIVI SVOLTI </w:t>
            </w:r>
          </w:p>
          <w:p w14:paraId="12F1AEA1" w14:textId="3D119DD3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DE4665">
              <w:rPr>
                <w:sz w:val="20"/>
                <w:szCs w:val="20"/>
                <w:u w:val="single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CC51474" w14:textId="67E07AD2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E4665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AE884D" w14:textId="1E353FCE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="00DE4665">
              <w:rPr>
                <w:b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5AFA380" w14:textId="013DE82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239D6"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8728BB"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8728BB" w:rsidRPr="008728BB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239D6" w:rsidRPr="008728BB">
              <w:rPr>
                <w:b/>
                <w:bCs/>
                <w:spacing w:val="-4"/>
                <w:sz w:val="20"/>
                <w:szCs w:val="20"/>
                <w:u w:val="single"/>
              </w:rPr>
              <w:t>in</w:t>
            </w:r>
            <w:r w:rsidRPr="008728BB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specializzazione</w:t>
            </w:r>
            <w:r w:rsidR="008728BB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E2041D0" w14:textId="7D63434C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8728B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8728B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8728B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8728BB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26899A03" w14:textId="6419AF6C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="008728BB">
              <w:rPr>
                <w:b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07E62994" w14:textId="486BA2F7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8728BB">
              <w:rPr>
                <w:sz w:val="20"/>
                <w:szCs w:val="20"/>
                <w:u w:val="single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3D5C6FE" w14:textId="6457CAAD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8728BB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3FC8E7" w14:textId="17072CBC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="008728BB">
              <w:rPr>
                <w:b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390B1C76" w14:textId="2B02BA42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239D6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8728BB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8728BB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239D6" w:rsidRPr="00475A9E">
              <w:rPr>
                <w:b/>
                <w:bCs/>
                <w:spacing w:val="-4"/>
                <w:sz w:val="20"/>
                <w:szCs w:val="20"/>
                <w:u w:val="single"/>
              </w:rPr>
              <w:t>in</w:t>
            </w:r>
            <w:r w:rsidRPr="00475A9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specializzazione</w:t>
            </w:r>
            <w:r w:rsidR="00475A9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A4FACD6" w14:textId="08E0FE64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475A9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475A9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475A9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475A9E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5DA68301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7FCA18B" w14:textId="3A8BF84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="00475A9E">
              <w:rPr>
                <w:b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11CE25B8" w14:textId="26C08D3E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475A9E">
              <w:rPr>
                <w:sz w:val="20"/>
                <w:szCs w:val="20"/>
                <w:u w:val="single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89BD9D" w14:textId="5F359E33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="00C573D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B3C0B99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SERVIZIPRE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0995C513" w14:textId="07F9A10F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239D6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475A9E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75A9E" w:rsidRPr="00475A9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239D6" w:rsidRPr="00475A9E">
              <w:rPr>
                <w:b/>
                <w:bCs/>
                <w:spacing w:val="-4"/>
                <w:sz w:val="20"/>
                <w:szCs w:val="20"/>
                <w:u w:val="single"/>
              </w:rPr>
              <w:t>in</w:t>
            </w:r>
            <w:r w:rsidRPr="00475A9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specializzazione</w:t>
            </w:r>
            <w:r w:rsidR="00475A9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1B6313C" w14:textId="2703008B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="00C573D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58BA1A3" w14:textId="77777777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68C4D80F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A19C3A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CF342AC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6E58E55A" w14:textId="77777777" w:rsidTr="00113DAA">
        <w:tc>
          <w:tcPr>
            <w:tcW w:w="6641" w:type="dxa"/>
          </w:tcPr>
          <w:p w14:paraId="165A9FBA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DAE65DB" w14:textId="77777777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68660BF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C3A3F3A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98649F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34E33800" w14:textId="77777777" w:rsidTr="00113DAA">
        <w:tc>
          <w:tcPr>
            <w:tcW w:w="6641" w:type="dxa"/>
          </w:tcPr>
          <w:p w14:paraId="6363935F" w14:textId="4940C791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="00C573D7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73D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7E199014" w14:textId="06D4ACDB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="00C573D7">
              <w:rPr>
                <w:sz w:val="20"/>
                <w:szCs w:val="20"/>
                <w:u w:val="single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5B95709" w14:textId="27F7EF81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573D7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24CD335" w14:textId="77777777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784F510C" w14:textId="76AB3786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239D6" w:rsidRPr="00C573D7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C573D7" w:rsidRPr="00C573D7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C573D7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C573D7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C573D7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C573D7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E52D6D" w14:textId="3A2A883A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C573D7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C573D7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C573D7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C573D7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40C7003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3C31EC85" w14:textId="558E1C7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="005A7627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5A762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/II GRADO</w:t>
            </w:r>
          </w:p>
          <w:p w14:paraId="624B8474" w14:textId="47E7A766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5A7627">
              <w:rPr>
                <w:sz w:val="20"/>
                <w:szCs w:val="20"/>
                <w:u w:val="single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62543B1" w14:textId="1D0DD28B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="005A762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EA27FD7" w14:textId="2295EBE6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="005A7627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5A7627">
              <w:rPr>
                <w:b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/II GRADO</w:t>
            </w:r>
          </w:p>
          <w:p w14:paraId="1B0F5132" w14:textId="2884B289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239D6" w:rsidRPr="005A7627">
              <w:rPr>
                <w:b/>
                <w:bCs/>
                <w:spacing w:val="-3"/>
                <w:sz w:val="20"/>
                <w:szCs w:val="20"/>
                <w:u w:val="single"/>
              </w:rPr>
              <w:t>prestati</w:t>
            </w:r>
            <w:r w:rsidR="005A7627" w:rsidRPr="005A7627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5A7627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5AAA8D5" w14:textId="05C1F249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="005A762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F1BB9A9" w14:textId="77777777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15AE70C6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0291074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6918A5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519C600" w14:textId="77777777" w:rsidTr="00113DAA">
        <w:tc>
          <w:tcPr>
            <w:tcW w:w="6641" w:type="dxa"/>
          </w:tcPr>
          <w:p w14:paraId="0BE82B79" w14:textId="7777777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64D881C5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0F740F9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8848B9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FEAFDD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2B3A66A" w14:textId="77777777" w:rsidTr="00113DAA">
        <w:tc>
          <w:tcPr>
            <w:tcW w:w="6641" w:type="dxa"/>
          </w:tcPr>
          <w:p w14:paraId="58CDC91D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9A93294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1B0637D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8986E3F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ACA437F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C8C4C74" w14:textId="77777777" w:rsidR="00AE21AD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325BAEBF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2C43591B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2EBE3242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19AE977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3EFB4BC1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F832972" w14:textId="7DAE6FBC" w:rsidR="00A76769" w:rsidRPr="009F2361" w:rsidRDefault="00A76769" w:rsidP="009F2361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</w:tc>
        <w:tc>
          <w:tcPr>
            <w:tcW w:w="728" w:type="dxa"/>
          </w:tcPr>
          <w:p w14:paraId="05D9CD7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FAAFF0F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E078CD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6C37315A" w14:textId="77777777" w:rsidTr="00113DAA">
        <w:tc>
          <w:tcPr>
            <w:tcW w:w="6641" w:type="dxa"/>
          </w:tcPr>
          <w:p w14:paraId="7104302F" w14:textId="77777777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48B968B2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BF2449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83F0D9B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F9D397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4F38146" w14:textId="77777777" w:rsidTr="00113DAA">
        <w:tc>
          <w:tcPr>
            <w:tcW w:w="6641" w:type="dxa"/>
          </w:tcPr>
          <w:p w14:paraId="1C6D404F" w14:textId="5A8E19CD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 w:rsidR="009F23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 w:rsidR="009F2361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2648DEDB" w14:textId="08B0ED5E" w:rsidR="00E83DBF" w:rsidRDefault="009F2361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E83DBF">
              <w:rPr>
                <w:b/>
                <w:sz w:val="20"/>
              </w:rPr>
              <w:t>olo</w:t>
            </w:r>
            <w:r>
              <w:rPr>
                <w:b/>
                <w:sz w:val="20"/>
              </w:rPr>
              <w:t xml:space="preserve"> </w:t>
            </w:r>
            <w:r w:rsidR="00E83DBF">
              <w:rPr>
                <w:b/>
                <w:sz w:val="20"/>
              </w:rPr>
              <w:t>per</w:t>
            </w:r>
            <w:r>
              <w:rPr>
                <w:b/>
                <w:sz w:val="20"/>
              </w:rPr>
              <w:t xml:space="preserve"> </w:t>
            </w:r>
            <w:r w:rsidR="00E83DBF">
              <w:rPr>
                <w:b/>
                <w:sz w:val="20"/>
              </w:rPr>
              <w:t>gli</w:t>
            </w:r>
            <w:r>
              <w:rPr>
                <w:b/>
                <w:sz w:val="20"/>
              </w:rPr>
              <w:t xml:space="preserve"> </w:t>
            </w:r>
            <w:r w:rsidR="00E83DBF">
              <w:rPr>
                <w:b/>
                <w:sz w:val="20"/>
              </w:rPr>
              <w:t>anni</w:t>
            </w:r>
            <w:r>
              <w:rPr>
                <w:b/>
                <w:sz w:val="20"/>
              </w:rPr>
              <w:t xml:space="preserve"> </w:t>
            </w:r>
            <w:r w:rsidR="00E83DBF">
              <w:rPr>
                <w:b/>
                <w:sz w:val="20"/>
              </w:rPr>
              <w:t>2000/01–</w:t>
            </w:r>
            <w:r w:rsidR="00E83DBF">
              <w:rPr>
                <w:b/>
                <w:spacing w:val="-2"/>
                <w:sz w:val="20"/>
              </w:rPr>
              <w:t>2007/08</w:t>
            </w:r>
          </w:p>
          <w:p w14:paraId="549A4E53" w14:textId="4D2577EB" w:rsidR="00E83DBF" w:rsidRPr="00E83DBF" w:rsidRDefault="00112A66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pacing w:val="-5"/>
                <w:sz w:val="20"/>
                <w:u w:val="single"/>
              </w:rPr>
              <w:t xml:space="preserve">Punti </w:t>
            </w:r>
            <w:r w:rsidR="00E83DBF"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3EBBAD07" w14:textId="77BA6A53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 w:rsidR="009F23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 w:rsidR="009F236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9F2361">
              <w:rPr>
                <w:b/>
                <w:color w:val="C00000"/>
                <w:sz w:val="20"/>
                <w:u w:val="single"/>
              </w:rPr>
              <w:t xml:space="preserve">per </w:t>
            </w:r>
            <w:proofErr w:type="spellStart"/>
            <w:r w:rsidRPr="009F2361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0E9CE7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4A1AA4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0E4ED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2B956DE" w14:textId="77777777" w:rsidTr="00113DAA">
        <w:tc>
          <w:tcPr>
            <w:tcW w:w="6641" w:type="dxa"/>
          </w:tcPr>
          <w:p w14:paraId="2CB314E0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D34A2EC" w14:textId="77777777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75B37DD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17AE424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8EFE2B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09EF6A45" w14:textId="77777777" w:rsidTr="00113DAA">
        <w:trPr>
          <w:trHeight w:val="735"/>
        </w:trPr>
        <w:tc>
          <w:tcPr>
            <w:tcW w:w="6641" w:type="dxa"/>
          </w:tcPr>
          <w:p w14:paraId="5B4652AC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33DE810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7A08BCA3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C39A3EA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A5214AA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019D4928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40CC887F" w14:textId="0247DEE9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="009F2361">
              <w:rPr>
                <w:rFonts w:asciiTheme="minorHAnsi" w:hAnsiTheme="minorHAnsi" w:cstheme="minorHAnsi"/>
                <w:b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="009F2361">
              <w:rPr>
                <w:rFonts w:asciiTheme="minorHAnsi" w:hAnsiTheme="minorHAnsi" w:cstheme="minorHAnsi"/>
                <w:b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="009F2361">
              <w:rPr>
                <w:rFonts w:asciiTheme="minorHAnsi" w:hAnsiTheme="minorHAnsi" w:cstheme="minorHAnsi"/>
                <w:b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788C727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0A0C2EEB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1070A75F" w14:textId="332A99B6" w:rsidR="00C5164C" w:rsidRPr="00E83DBF" w:rsidRDefault="00112A66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</w:t>
            </w:r>
            <w:r w:rsidR="00C5164C" w:rsidRPr="00E83DBF">
              <w:rPr>
                <w:b/>
                <w:color w:val="C00000"/>
                <w:sz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u w:val="single"/>
              </w:rPr>
              <w:t xml:space="preserve"> </w:t>
            </w:r>
            <w:r w:rsidR="00C5164C"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4CD196C1" w14:textId="77777777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1F9144E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30CA7A9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644D2B8D" w14:textId="77777777" w:rsidTr="00112A66">
        <w:trPr>
          <w:trHeight w:val="1323"/>
        </w:trPr>
        <w:tc>
          <w:tcPr>
            <w:tcW w:w="6641" w:type="dxa"/>
            <w:vMerge/>
          </w:tcPr>
          <w:p w14:paraId="154CE4F5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1F850EA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44E68A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12109E5D" w14:textId="77777777" w:rsidTr="00113DAA">
        <w:tc>
          <w:tcPr>
            <w:tcW w:w="6641" w:type="dxa"/>
          </w:tcPr>
          <w:p w14:paraId="7F8C9DF4" w14:textId="63C0ACAB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112A66">
              <w:rPr>
                <w:b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 w:rsidR="00112A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094A2C2" w14:textId="25DE9623" w:rsidR="00352552" w:rsidRPr="00943D0F" w:rsidRDefault="00C3563B" w:rsidP="008E5889">
            <w:pPr>
              <w:pStyle w:val="TableParagraph"/>
              <w:ind w:right="600"/>
              <w:jc w:val="center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  <w:u w:val="single"/>
              </w:rPr>
              <w:t>P</w:t>
            </w:r>
            <w:r w:rsidR="00352552" w:rsidRPr="00943D0F">
              <w:rPr>
                <w:b/>
                <w:color w:val="C00000"/>
                <w:sz w:val="20"/>
                <w:u w:val="single"/>
              </w:rPr>
              <w:t>unti 5</w:t>
            </w:r>
          </w:p>
          <w:p w14:paraId="7134D5E6" w14:textId="67327FD9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 w:rsidR="00C3563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12FEC833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35318E1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5EE4D1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07E1B00" w14:textId="77777777" w:rsidTr="00113DAA">
        <w:tc>
          <w:tcPr>
            <w:tcW w:w="6641" w:type="dxa"/>
          </w:tcPr>
          <w:p w14:paraId="229806F1" w14:textId="374D46FD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18ANNI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 w:rsidR="00C35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3D4F0505" w14:textId="35D57C38" w:rsidR="00352552" w:rsidRPr="00943D0F" w:rsidRDefault="00C3563B" w:rsidP="008E5889">
            <w:pPr>
              <w:pStyle w:val="TableParagraph"/>
              <w:ind w:right="1172"/>
              <w:jc w:val="center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  <w:u w:val="single"/>
              </w:rPr>
              <w:t>P</w:t>
            </w:r>
            <w:r w:rsidR="00352552" w:rsidRPr="00943D0F">
              <w:rPr>
                <w:b/>
                <w:color w:val="C00000"/>
                <w:sz w:val="20"/>
                <w:u w:val="single"/>
              </w:rPr>
              <w:t>unti 4</w:t>
            </w:r>
          </w:p>
          <w:p w14:paraId="1B8076DF" w14:textId="0753EA47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 w:rsidR="008E588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8E58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18anni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 w:rsidR="008E58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2A5D0BA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E93BEF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11A1EF" w14:textId="77777777" w:rsidR="00352552" w:rsidRPr="00761EB5" w:rsidRDefault="00352552" w:rsidP="008E588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42DBC59" w14:textId="77777777" w:rsidTr="00113DAA">
        <w:tc>
          <w:tcPr>
            <w:tcW w:w="6641" w:type="dxa"/>
          </w:tcPr>
          <w:p w14:paraId="60DEAC49" w14:textId="394F528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="008E5889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59844BD4" w14:textId="1982AFB4" w:rsidR="00352552" w:rsidRPr="00943D0F" w:rsidRDefault="008E5889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352552" w:rsidRPr="00943D0F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52552"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435DDFA7" w14:textId="54A84215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="008E5889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="008E5889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="008E5889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0359E921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B515A33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AFE2DB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53F8C5CA" w14:textId="77777777" w:rsidTr="006378BE">
        <w:trPr>
          <w:trHeight w:val="569"/>
        </w:trPr>
        <w:tc>
          <w:tcPr>
            <w:tcW w:w="6641" w:type="dxa"/>
          </w:tcPr>
          <w:p w14:paraId="599F7294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4FB8635" w14:textId="77777777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5058956A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168EE81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192B363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73C6E4BF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9C8B4A5" w14:textId="580F27E6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="006378BE">
              <w:rPr>
                <w:b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38C446C0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3042662E" w14:textId="1A09E2AF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="006378BE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="006378BE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="006378BE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="006378BE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</w:p>
          <w:p w14:paraId="7E56B0AC" w14:textId="4BE882B4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="006378B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="006378B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</w:t>
            </w:r>
            <w:r w:rsidR="00142984">
              <w:rPr>
                <w:b/>
                <w:i/>
                <w:iCs/>
                <w:sz w:val="20"/>
                <w:szCs w:val="20"/>
              </w:rPr>
              <w:t>N</w:t>
            </w:r>
            <w:r w:rsidRPr="00BC2872">
              <w:rPr>
                <w:b/>
                <w:i/>
                <w:iCs/>
                <w:sz w:val="20"/>
                <w:szCs w:val="20"/>
              </w:rPr>
              <w:t>O</w:t>
            </w:r>
            <w:r w:rsidR="006378B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="00142984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="00142984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="006378B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42984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="006378B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5EC4BF01" w14:textId="6220E95E" w:rsidR="001C3C03" w:rsidRPr="001C3C03" w:rsidRDefault="00142984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1C3C03" w:rsidRPr="001C3C03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1C3C03"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CE06168" w14:textId="4FE75C23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="00142984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="00142984">
              <w:rPr>
                <w:b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="00142984">
              <w:rPr>
                <w:b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="00142984">
              <w:rPr>
                <w:b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70596AC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7C71E753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7B7D2684" w14:textId="77777777" w:rsidTr="008E2B2B">
        <w:trPr>
          <w:trHeight w:val="1054"/>
        </w:trPr>
        <w:tc>
          <w:tcPr>
            <w:tcW w:w="6641" w:type="dxa"/>
            <w:vMerge/>
          </w:tcPr>
          <w:p w14:paraId="5CDB074B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9B3B664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68F49D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4E974129" w14:textId="77777777" w:rsidTr="00113DAA">
        <w:tc>
          <w:tcPr>
            <w:tcW w:w="6641" w:type="dxa"/>
          </w:tcPr>
          <w:p w14:paraId="0B3B7CFC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043679BC" w14:textId="31E99873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NO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="0036296A">
              <w:rPr>
                <w:b/>
                <w:i/>
                <w:iCs/>
                <w:sz w:val="20"/>
                <w:szCs w:val="20"/>
              </w:rPr>
              <w:t xml:space="preserve"> S</w:t>
            </w:r>
            <w:r w:rsidRPr="00BC2872">
              <w:rPr>
                <w:b/>
                <w:i/>
                <w:iCs/>
                <w:sz w:val="20"/>
                <w:szCs w:val="20"/>
              </w:rPr>
              <w:t>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38E8DEE4" w14:textId="7FFDCDD4" w:rsidR="001C3C03" w:rsidRPr="001C3C03" w:rsidRDefault="00EA01E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1C3C03" w:rsidRPr="001C3C03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1C3C03"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p</w:t>
            </w:r>
            <w:r w:rsidR="001C3C03" w:rsidRPr="001C3C03">
              <w:rPr>
                <w:b/>
                <w:color w:val="C00000"/>
                <w:sz w:val="20"/>
                <w:szCs w:val="20"/>
                <w:u w:val="single"/>
              </w:rPr>
              <w:t>er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1C3C03"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1C3C03"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58BB9024" w14:textId="7C5AACED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</w:t>
            </w:r>
            <w:r w:rsidR="00EA01E3">
              <w:rPr>
                <w:sz w:val="20"/>
                <w:szCs w:val="20"/>
              </w:rPr>
              <w:t xml:space="preserve">o n. 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2E95A193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D645ED7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41BE71F4" w14:textId="77777777" w:rsidTr="009A43F8">
        <w:trPr>
          <w:trHeight w:val="1069"/>
        </w:trPr>
        <w:tc>
          <w:tcPr>
            <w:tcW w:w="6641" w:type="dxa"/>
          </w:tcPr>
          <w:p w14:paraId="1BABA0AE" w14:textId="0A7BA11C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="00EA01E3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="00EA01E3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="009A43F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2240046F" w14:textId="356A25F3" w:rsidR="0067476C" w:rsidRPr="0067476C" w:rsidRDefault="00173388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0CF6EC45" w14:textId="26322413" w:rsidR="00352552" w:rsidRPr="0067476C" w:rsidRDefault="0067476C" w:rsidP="00173388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="00EA01E3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="00173388">
              <w:rPr>
                <w:sz w:val="20"/>
                <w:szCs w:val="20"/>
              </w:rPr>
              <w:t xml:space="preserve">.________ </w:t>
            </w:r>
            <w:r w:rsidRPr="00761EB5">
              <w:rPr>
                <w:sz w:val="20"/>
                <w:szCs w:val="20"/>
              </w:rPr>
              <w:t>diploma/i</w:t>
            </w:r>
            <w:r w:rsidR="009A43F8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="00173388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173388">
              <w:rPr>
                <w:b/>
                <w:spacing w:val="39"/>
                <w:sz w:val="20"/>
                <w:szCs w:val="20"/>
              </w:rPr>
              <w:t>I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>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z w:val="20"/>
                <w:szCs w:val="20"/>
              </w:rPr>
              <w:t>O</w:t>
            </w:r>
            <w:r w:rsidR="00173388">
              <w:rPr>
                <w:b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 w:rsidR="0017338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="009A43F8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="009A43F8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</w:t>
            </w:r>
            <w:r w:rsidR="009A43F8">
              <w:rPr>
                <w:sz w:val="20"/>
                <w:szCs w:val="20"/>
              </w:rPr>
              <w:t xml:space="preserve">o </w:t>
            </w:r>
            <w:r w:rsidRPr="0067476C">
              <w:rPr>
                <w:sz w:val="20"/>
                <w:szCs w:val="20"/>
              </w:rPr>
              <w:t>oltre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="009A43F8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7D2D3A7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E9D89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76E0385" w14:textId="77777777" w:rsidTr="00113DAA">
        <w:tc>
          <w:tcPr>
            <w:tcW w:w="6641" w:type="dxa"/>
          </w:tcPr>
          <w:p w14:paraId="422667BF" w14:textId="0954A3E0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="009A43F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9A43F8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5666D683" w14:textId="306CA8A5" w:rsidR="0067476C" w:rsidRPr="0067476C" w:rsidRDefault="00F8506F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42404E69" w14:textId="538E8A2C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380CDE6C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0BDABA0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1ADF4F9F" w14:textId="77777777" w:rsidTr="00113DAA">
        <w:tc>
          <w:tcPr>
            <w:tcW w:w="6641" w:type="dxa"/>
          </w:tcPr>
          <w:p w14:paraId="028A02D3" w14:textId="2074E6D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="00F8506F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039B15A6" w14:textId="6F9CB991" w:rsidR="0067476C" w:rsidRPr="0067476C" w:rsidRDefault="00142526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6F9A2F3C" w14:textId="7A93CB8C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="00142526"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="00142526">
              <w:rPr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09130EE5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2F265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158270" w14:textId="77777777" w:rsidTr="00113DAA">
        <w:tc>
          <w:tcPr>
            <w:tcW w:w="6641" w:type="dxa"/>
          </w:tcPr>
          <w:p w14:paraId="03FE4315" w14:textId="56DB1E94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4C603892" w14:textId="32CF44C3" w:rsidR="0067476C" w:rsidRPr="0067476C" w:rsidRDefault="00C51F34" w:rsidP="00C51F34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2671EDE" w14:textId="14265BB6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="00C51F34">
              <w:rPr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917FEB7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93AB0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2872F09B" w14:textId="77777777" w:rsidTr="00113DAA">
        <w:tc>
          <w:tcPr>
            <w:tcW w:w="6641" w:type="dxa"/>
          </w:tcPr>
          <w:p w14:paraId="3839DA6E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1E7D7C57" w14:textId="6C217F96" w:rsidR="00383B98" w:rsidRDefault="00C51F34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383B98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83B98"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4F17C8EE" w14:textId="77777777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5E843C8F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141B9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358ACD1" w14:textId="77777777" w:rsidTr="00113DAA">
        <w:tc>
          <w:tcPr>
            <w:tcW w:w="6641" w:type="dxa"/>
          </w:tcPr>
          <w:p w14:paraId="5C853D1A" w14:textId="5E17563E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="00C51F34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–ANNI</w:t>
            </w:r>
            <w:r w:rsidR="00E82DF9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7E8603A1" w14:textId="41BC18E4" w:rsidR="0067476C" w:rsidRPr="0067476C" w:rsidRDefault="00E82DF9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76463AFC" w14:textId="77777777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7F51CD5B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04006FC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609ECF2" w14:textId="77777777" w:rsidTr="00113DAA">
        <w:tc>
          <w:tcPr>
            <w:tcW w:w="6641" w:type="dxa"/>
          </w:tcPr>
          <w:p w14:paraId="6BEA9B67" w14:textId="6813AA3C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</w:t>
            </w:r>
            <w:r w:rsidR="00E82DF9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22589F9A" w14:textId="551B1D72" w:rsidR="0067476C" w:rsidRPr="0067476C" w:rsidRDefault="00E82DF9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3CEFA10D" w14:textId="0C459062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="00E82DF9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 il corso metodologico</w:t>
            </w:r>
            <w:r w:rsidR="00E82DF9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0023BD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0BEE2A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C57DA50" w14:textId="77777777" w:rsidTr="00113DAA">
        <w:tc>
          <w:tcPr>
            <w:tcW w:w="6641" w:type="dxa"/>
          </w:tcPr>
          <w:p w14:paraId="35D3D64F" w14:textId="4027AD65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</w:t>
            </w:r>
            <w:r w:rsidR="001902FA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="001902FA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="001902FA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="001902FA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1AD16433" w14:textId="7BF44EC0" w:rsidR="0067476C" w:rsidRPr="0067476C" w:rsidRDefault="001902FA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unti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6DFDC7A6" w14:textId="704F92A3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="001902FA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1902FA">
              <w:rPr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1902FA">
              <w:rPr>
                <w:spacing w:val="-2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3BE12451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3AF863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809C49C" w14:textId="77777777" w:rsidTr="00113DAA">
        <w:tc>
          <w:tcPr>
            <w:tcW w:w="6641" w:type="dxa"/>
          </w:tcPr>
          <w:p w14:paraId="115EFB91" w14:textId="77777777" w:rsidR="00481387" w:rsidRDefault="00481387" w:rsidP="0042107C">
            <w:pPr>
              <w:spacing w:before="2"/>
              <w:jc w:val="both"/>
            </w:pPr>
          </w:p>
          <w:p w14:paraId="03E5AE9D" w14:textId="37B96523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 w:rsidR="001902FA">
              <w:rPr>
                <w:b/>
                <w:bCs/>
              </w:rP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</w:p>
          <w:p w14:paraId="1D6874B6" w14:textId="77777777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 xml:space="preserve">che si possono aggiungere ai 10 </w:t>
            </w:r>
            <w:r w:rsidRPr="0042107C">
              <w:rPr>
                <w:b/>
                <w:bCs/>
              </w:rPr>
              <w:lastRenderedPageBreak/>
              <w:t>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4B521C05" w14:textId="77777777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42107C" w:rsidRPr="0042107C" w14:paraId="2627A8D9" w14:textId="77777777" w:rsidTr="00113DAA">
        <w:tc>
          <w:tcPr>
            <w:tcW w:w="6641" w:type="dxa"/>
          </w:tcPr>
          <w:p w14:paraId="19C85184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34EBFB50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5C14F50B" w14:textId="77777777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2B097DB1" w14:textId="77777777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5A85537D" w14:textId="77777777" w:rsidR="0042107C" w:rsidRDefault="0042107C" w:rsidP="0042107C">
      <w:pPr>
        <w:spacing w:before="2"/>
        <w:jc w:val="both"/>
      </w:pPr>
    </w:p>
    <w:p w14:paraId="47E0C743" w14:textId="77777777" w:rsidR="00E83746" w:rsidRPr="00761EB5" w:rsidRDefault="00E83746">
      <w:pPr>
        <w:spacing w:before="1"/>
        <w:rPr>
          <w:sz w:val="20"/>
          <w:szCs w:val="20"/>
        </w:rPr>
      </w:pPr>
    </w:p>
    <w:p w14:paraId="154941EA" w14:textId="77777777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3672690D" w14:textId="77777777" w:rsidR="00E83746" w:rsidRPr="0042107C" w:rsidRDefault="00E83746">
      <w:pPr>
        <w:rPr>
          <w:b/>
        </w:rPr>
      </w:pPr>
    </w:p>
    <w:p w14:paraId="5E34F6A8" w14:textId="77777777" w:rsidR="00E83746" w:rsidRPr="0042107C" w:rsidRDefault="00E83746">
      <w:pPr>
        <w:spacing w:before="1"/>
        <w:rPr>
          <w:b/>
        </w:rPr>
      </w:pPr>
    </w:p>
    <w:p w14:paraId="30E76A31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9519E1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EE30" w14:textId="77777777" w:rsidR="00840699" w:rsidRDefault="00840699">
      <w:r>
        <w:separator/>
      </w:r>
    </w:p>
  </w:endnote>
  <w:endnote w:type="continuationSeparator" w:id="0">
    <w:p w14:paraId="7C9A2715" w14:textId="77777777" w:rsidR="00840699" w:rsidRDefault="0084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17262" w14:textId="77777777" w:rsidR="00840699" w:rsidRDefault="00840699">
      <w:r>
        <w:separator/>
      </w:r>
    </w:p>
  </w:footnote>
  <w:footnote w:type="continuationSeparator" w:id="0">
    <w:p w14:paraId="091E8321" w14:textId="77777777" w:rsidR="00840699" w:rsidRDefault="0084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80CF" w14:textId="77777777" w:rsidR="00E83746" w:rsidRDefault="00467F5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AE14458" wp14:editId="5F07D0FD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5ED7" w14:textId="77777777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3642824">
    <w:abstractNumId w:val="0"/>
  </w:num>
  <w:num w:numId="2" w16cid:durableId="1192449894">
    <w:abstractNumId w:val="3"/>
  </w:num>
  <w:num w:numId="3" w16cid:durableId="143937007">
    <w:abstractNumId w:val="4"/>
  </w:num>
  <w:num w:numId="4" w16cid:durableId="1540896794">
    <w:abstractNumId w:val="12"/>
  </w:num>
  <w:num w:numId="5" w16cid:durableId="2093311704">
    <w:abstractNumId w:val="14"/>
  </w:num>
  <w:num w:numId="6" w16cid:durableId="236016249">
    <w:abstractNumId w:val="6"/>
  </w:num>
  <w:num w:numId="7" w16cid:durableId="247468604">
    <w:abstractNumId w:val="10"/>
  </w:num>
  <w:num w:numId="8" w16cid:durableId="436408672">
    <w:abstractNumId w:val="1"/>
  </w:num>
  <w:num w:numId="9" w16cid:durableId="848639454">
    <w:abstractNumId w:val="16"/>
  </w:num>
  <w:num w:numId="10" w16cid:durableId="1330870872">
    <w:abstractNumId w:val="2"/>
  </w:num>
  <w:num w:numId="11" w16cid:durableId="1836455801">
    <w:abstractNumId w:val="18"/>
  </w:num>
  <w:num w:numId="12" w16cid:durableId="1681156194">
    <w:abstractNumId w:val="19"/>
  </w:num>
  <w:num w:numId="13" w16cid:durableId="541285234">
    <w:abstractNumId w:val="13"/>
  </w:num>
  <w:num w:numId="14" w16cid:durableId="144785358">
    <w:abstractNumId w:val="17"/>
  </w:num>
  <w:num w:numId="15" w16cid:durableId="21634989">
    <w:abstractNumId w:val="7"/>
  </w:num>
  <w:num w:numId="16" w16cid:durableId="666979020">
    <w:abstractNumId w:val="8"/>
  </w:num>
  <w:num w:numId="17" w16cid:durableId="1471359291">
    <w:abstractNumId w:val="15"/>
  </w:num>
  <w:num w:numId="18" w16cid:durableId="1506824306">
    <w:abstractNumId w:val="9"/>
  </w:num>
  <w:num w:numId="19" w16cid:durableId="1248421127">
    <w:abstractNumId w:val="5"/>
  </w:num>
  <w:num w:numId="20" w16cid:durableId="1821002127">
    <w:abstractNumId w:val="11"/>
  </w:num>
  <w:num w:numId="21" w16cid:durableId="830560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2A66"/>
    <w:rsid w:val="00113DAA"/>
    <w:rsid w:val="00142526"/>
    <w:rsid w:val="00142984"/>
    <w:rsid w:val="001471DB"/>
    <w:rsid w:val="00173388"/>
    <w:rsid w:val="001902FA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61317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6296A"/>
    <w:rsid w:val="00383B98"/>
    <w:rsid w:val="003C2ABB"/>
    <w:rsid w:val="003D5391"/>
    <w:rsid w:val="0040674D"/>
    <w:rsid w:val="00412486"/>
    <w:rsid w:val="00420E2F"/>
    <w:rsid w:val="0042107C"/>
    <w:rsid w:val="00423D59"/>
    <w:rsid w:val="0044695F"/>
    <w:rsid w:val="00467F51"/>
    <w:rsid w:val="00475A9E"/>
    <w:rsid w:val="00477C69"/>
    <w:rsid w:val="00481387"/>
    <w:rsid w:val="004B008B"/>
    <w:rsid w:val="004E436D"/>
    <w:rsid w:val="004F67B4"/>
    <w:rsid w:val="004F7191"/>
    <w:rsid w:val="00523F9F"/>
    <w:rsid w:val="005369E0"/>
    <w:rsid w:val="00542455"/>
    <w:rsid w:val="00551825"/>
    <w:rsid w:val="005520A4"/>
    <w:rsid w:val="00564AD5"/>
    <w:rsid w:val="005A7627"/>
    <w:rsid w:val="005D09DB"/>
    <w:rsid w:val="005D0FEB"/>
    <w:rsid w:val="005F5DFD"/>
    <w:rsid w:val="00630DAF"/>
    <w:rsid w:val="006378BE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2033F"/>
    <w:rsid w:val="00834E53"/>
    <w:rsid w:val="00840699"/>
    <w:rsid w:val="008728BB"/>
    <w:rsid w:val="008C758B"/>
    <w:rsid w:val="008E2B2B"/>
    <w:rsid w:val="008E5889"/>
    <w:rsid w:val="008E6A7F"/>
    <w:rsid w:val="0092545B"/>
    <w:rsid w:val="0092558C"/>
    <w:rsid w:val="00943D0F"/>
    <w:rsid w:val="0094722E"/>
    <w:rsid w:val="009519E1"/>
    <w:rsid w:val="0095235B"/>
    <w:rsid w:val="009618BB"/>
    <w:rsid w:val="00967F76"/>
    <w:rsid w:val="00993DF6"/>
    <w:rsid w:val="009A3C92"/>
    <w:rsid w:val="009A43F8"/>
    <w:rsid w:val="009B49FF"/>
    <w:rsid w:val="009B6DA4"/>
    <w:rsid w:val="009E1AF4"/>
    <w:rsid w:val="009F2361"/>
    <w:rsid w:val="00A05453"/>
    <w:rsid w:val="00A073CF"/>
    <w:rsid w:val="00A27146"/>
    <w:rsid w:val="00A34327"/>
    <w:rsid w:val="00A66EE0"/>
    <w:rsid w:val="00A76769"/>
    <w:rsid w:val="00A831F7"/>
    <w:rsid w:val="00A86F91"/>
    <w:rsid w:val="00AA0FF9"/>
    <w:rsid w:val="00AE21AD"/>
    <w:rsid w:val="00AE5BFA"/>
    <w:rsid w:val="00B2300B"/>
    <w:rsid w:val="00B34F01"/>
    <w:rsid w:val="00B739FC"/>
    <w:rsid w:val="00B754A1"/>
    <w:rsid w:val="00BC2872"/>
    <w:rsid w:val="00BE1058"/>
    <w:rsid w:val="00BE67E2"/>
    <w:rsid w:val="00BE6FD9"/>
    <w:rsid w:val="00BF3B92"/>
    <w:rsid w:val="00C03CBA"/>
    <w:rsid w:val="00C34FB4"/>
    <w:rsid w:val="00C3563B"/>
    <w:rsid w:val="00C43707"/>
    <w:rsid w:val="00C5164C"/>
    <w:rsid w:val="00C51F34"/>
    <w:rsid w:val="00C5251F"/>
    <w:rsid w:val="00C573D7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82852"/>
    <w:rsid w:val="00D928CD"/>
    <w:rsid w:val="00DA4ACF"/>
    <w:rsid w:val="00DB3CE0"/>
    <w:rsid w:val="00DC1EE8"/>
    <w:rsid w:val="00DE4665"/>
    <w:rsid w:val="00E13D80"/>
    <w:rsid w:val="00E1718C"/>
    <w:rsid w:val="00E46258"/>
    <w:rsid w:val="00E82DF9"/>
    <w:rsid w:val="00E83746"/>
    <w:rsid w:val="00E83DBF"/>
    <w:rsid w:val="00EA01E3"/>
    <w:rsid w:val="00EB5EC9"/>
    <w:rsid w:val="00EE16B6"/>
    <w:rsid w:val="00F04F89"/>
    <w:rsid w:val="00F177A8"/>
    <w:rsid w:val="00F637E8"/>
    <w:rsid w:val="00F829D1"/>
    <w:rsid w:val="00F8506F"/>
    <w:rsid w:val="00FD7C99"/>
    <w:rsid w:val="00FE315C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07110"/>
  <w15:docId w15:val="{6384DF40-16FA-4C08-9FE3-52BFB2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9E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9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519E1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9519E1"/>
  </w:style>
  <w:style w:type="paragraph" w:customStyle="1" w:styleId="TableParagraph">
    <w:name w:val="Table Paragraph"/>
    <w:basedOn w:val="Normale"/>
    <w:uiPriority w:val="1"/>
    <w:qFormat/>
    <w:rsid w:val="009519E1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Tamara Rigato</cp:lastModifiedBy>
  <cp:revision>2</cp:revision>
  <dcterms:created xsi:type="dcterms:W3CDTF">2026-03-23T17:47:00Z</dcterms:created>
  <dcterms:modified xsi:type="dcterms:W3CDTF">2026-03-23T17:47:00Z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